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1#楼负1层墙柱及板面混凝土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2E30BA"/>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1111</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